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CDA3" w14:textId="71423064" w:rsidR="003D7FAD" w:rsidRPr="007C19F6" w:rsidRDefault="007C19F6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C760489" wp14:editId="09890D64">
            <wp:simplePos x="0" y="0"/>
            <wp:positionH relativeFrom="column">
              <wp:posOffset>5410200</wp:posOffset>
            </wp:positionH>
            <wp:positionV relativeFrom="paragraph">
              <wp:posOffset>0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598525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439F" w:rsidRPr="007C19F6">
        <w:rPr>
          <w:rFonts w:ascii="Calibri" w:hAnsi="Calibri" w:cs="Calibri"/>
          <w:b/>
          <w:bCs/>
          <w:sz w:val="32"/>
          <w:szCs w:val="32"/>
        </w:rPr>
        <w:t xml:space="preserve">Job Title: </w:t>
      </w:r>
      <w:r w:rsidR="00FA4E47" w:rsidRPr="007C19F6">
        <w:rPr>
          <w:rFonts w:ascii="Calibri" w:hAnsi="Calibri" w:cs="Calibri"/>
          <w:sz w:val="32"/>
          <w:szCs w:val="32"/>
        </w:rPr>
        <w:t>Water System</w:t>
      </w:r>
      <w:r w:rsidR="0068439F" w:rsidRPr="007C19F6">
        <w:rPr>
          <w:rFonts w:ascii="Calibri" w:hAnsi="Calibri" w:cs="Calibri"/>
          <w:sz w:val="32"/>
          <w:szCs w:val="32"/>
        </w:rPr>
        <w:t xml:space="preserve"> Intern (Summer)</w:t>
      </w:r>
    </w:p>
    <w:p w14:paraId="0B1BEB1F" w14:textId="4A0E70B7" w:rsidR="0068439F" w:rsidRPr="007C19F6" w:rsidRDefault="0068439F">
      <w:pPr>
        <w:rPr>
          <w:rFonts w:ascii="Calibri" w:hAnsi="Calibri" w:cs="Calibri"/>
        </w:rPr>
      </w:pPr>
      <w:r w:rsidRPr="007C19F6">
        <w:rPr>
          <w:rFonts w:ascii="Calibri" w:hAnsi="Calibri" w:cs="Calibri"/>
          <w:b/>
          <w:bCs/>
        </w:rPr>
        <w:t>Location:</w:t>
      </w:r>
      <w:r w:rsidRPr="007C19F6">
        <w:rPr>
          <w:rFonts w:ascii="Calibri" w:hAnsi="Calibri" w:cs="Calibri"/>
        </w:rPr>
        <w:t xml:space="preserve"> Fayette County </w:t>
      </w:r>
      <w:r w:rsidR="00FA4E47" w:rsidRPr="007C19F6">
        <w:rPr>
          <w:rFonts w:ascii="Calibri" w:hAnsi="Calibri" w:cs="Calibri"/>
        </w:rPr>
        <w:t>Water System</w:t>
      </w:r>
    </w:p>
    <w:p w14:paraId="15EAC26F" w14:textId="17F8692A" w:rsidR="0068439F" w:rsidRPr="007C19F6" w:rsidRDefault="0068439F">
      <w:pPr>
        <w:rPr>
          <w:rFonts w:ascii="Calibri" w:hAnsi="Calibri" w:cs="Calibri"/>
        </w:rPr>
      </w:pPr>
      <w:r w:rsidRPr="007C19F6">
        <w:rPr>
          <w:rFonts w:ascii="Calibri" w:hAnsi="Calibri" w:cs="Calibri"/>
          <w:b/>
          <w:bCs/>
        </w:rPr>
        <w:t>Position Type:</w:t>
      </w:r>
      <w:r w:rsidRPr="007C19F6">
        <w:rPr>
          <w:rFonts w:ascii="Calibri" w:hAnsi="Calibri" w:cs="Calibri"/>
        </w:rPr>
        <w:t xml:space="preserve"> Internship (Summer)</w:t>
      </w:r>
    </w:p>
    <w:p w14:paraId="529D4618" w14:textId="29066C36" w:rsidR="0068439F" w:rsidRPr="007C19F6" w:rsidRDefault="0068439F">
      <w:pPr>
        <w:rPr>
          <w:rFonts w:ascii="Calibri" w:hAnsi="Calibri" w:cs="Calibri"/>
        </w:rPr>
      </w:pPr>
      <w:r w:rsidRPr="007C19F6">
        <w:rPr>
          <w:rFonts w:ascii="Calibri" w:hAnsi="Calibri" w:cs="Calibri"/>
          <w:b/>
          <w:bCs/>
        </w:rPr>
        <w:t>Hours:</w:t>
      </w:r>
      <w:r w:rsidRPr="007C19F6">
        <w:rPr>
          <w:rFonts w:ascii="Calibri" w:hAnsi="Calibri" w:cs="Calibri"/>
        </w:rPr>
        <w:t xml:space="preserve"> </w:t>
      </w:r>
      <w:r w:rsidR="00FA4E47" w:rsidRPr="007C19F6">
        <w:rPr>
          <w:rFonts w:ascii="Calibri" w:hAnsi="Calibri" w:cs="Calibri"/>
        </w:rPr>
        <w:t>TBD (Flexible)</w:t>
      </w:r>
    </w:p>
    <w:p w14:paraId="42011867" w14:textId="63369C67" w:rsidR="00D00136" w:rsidRPr="007C19F6" w:rsidRDefault="00D00136">
      <w:pPr>
        <w:rPr>
          <w:rFonts w:ascii="Calibri" w:hAnsi="Calibri" w:cs="Calibri"/>
        </w:rPr>
      </w:pPr>
      <w:r w:rsidRPr="007C19F6">
        <w:rPr>
          <w:rFonts w:ascii="Calibri" w:hAnsi="Calibri" w:cs="Calibri"/>
          <w:b/>
          <w:bCs/>
        </w:rPr>
        <w:t>Grade:</w:t>
      </w:r>
      <w:r w:rsidRPr="007C19F6">
        <w:rPr>
          <w:rFonts w:ascii="Calibri" w:hAnsi="Calibri" w:cs="Calibri"/>
        </w:rPr>
        <w:t xml:space="preserve"> 807-1/</w:t>
      </w:r>
      <w:r w:rsidRPr="007C19F6">
        <w:rPr>
          <w:rFonts w:ascii="Calibri" w:hAnsi="Calibri" w:cs="Calibri"/>
          <w:b/>
          <w:bCs/>
        </w:rPr>
        <w:t xml:space="preserve">Class Code: </w:t>
      </w:r>
      <w:r w:rsidRPr="007C19F6">
        <w:rPr>
          <w:rFonts w:ascii="Calibri" w:hAnsi="Calibri" w:cs="Calibri"/>
        </w:rPr>
        <w:t>105T</w:t>
      </w:r>
    </w:p>
    <w:p w14:paraId="610920BE" w14:textId="45B4B291" w:rsidR="00D00136" w:rsidRPr="007C19F6" w:rsidRDefault="00D00136">
      <w:pPr>
        <w:rPr>
          <w:rFonts w:ascii="Calibri" w:hAnsi="Calibri" w:cs="Calibri"/>
        </w:rPr>
      </w:pPr>
      <w:r w:rsidRPr="007C19F6">
        <w:rPr>
          <w:rFonts w:ascii="Calibri" w:hAnsi="Calibri" w:cs="Calibri"/>
          <w:b/>
          <w:bCs/>
        </w:rPr>
        <w:t>Pay:</w:t>
      </w:r>
      <w:r w:rsidRPr="007C19F6">
        <w:rPr>
          <w:rFonts w:ascii="Calibri" w:hAnsi="Calibri" w:cs="Calibri"/>
        </w:rPr>
        <w:t xml:space="preserve"> $16.32 Hourly </w:t>
      </w:r>
    </w:p>
    <w:p w14:paraId="15199F6E" w14:textId="7B253872" w:rsidR="0068439F" w:rsidRPr="007C19F6" w:rsidRDefault="0068439F">
      <w:pPr>
        <w:rPr>
          <w:rFonts w:ascii="Calibri" w:hAnsi="Calibri" w:cs="Calibri"/>
        </w:rPr>
      </w:pPr>
      <w:r w:rsidRPr="007C19F6">
        <w:rPr>
          <w:rFonts w:ascii="Calibri" w:hAnsi="Calibri" w:cs="Calibri"/>
          <w:b/>
          <w:bCs/>
        </w:rPr>
        <w:t>Overview:</w:t>
      </w:r>
      <w:r w:rsidRPr="007C19F6">
        <w:rPr>
          <w:rFonts w:ascii="Calibri" w:hAnsi="Calibri" w:cs="Calibri"/>
        </w:rPr>
        <w:t xml:space="preserve"> The Fayette County </w:t>
      </w:r>
      <w:r w:rsidR="00FA4E47" w:rsidRPr="007C19F6">
        <w:rPr>
          <w:rFonts w:ascii="Calibri" w:hAnsi="Calibri" w:cs="Calibri"/>
        </w:rPr>
        <w:t xml:space="preserve">Water System is seeking a detail-oriented and enthusiastic Intern for the summer. This position is ideal for individuals interested in gaining hands-on experience in reading and understanding engineering drawings, organizational processes and general recordkeeping. </w:t>
      </w:r>
      <w:r w:rsidRPr="007C19F6">
        <w:rPr>
          <w:rFonts w:ascii="Calibri" w:hAnsi="Calibri" w:cs="Calibri"/>
        </w:rPr>
        <w:t xml:space="preserve"> </w:t>
      </w:r>
    </w:p>
    <w:p w14:paraId="6289463E" w14:textId="72A6FDE4" w:rsidR="0068439F" w:rsidRPr="007C19F6" w:rsidRDefault="0068439F">
      <w:pPr>
        <w:rPr>
          <w:rFonts w:ascii="Calibri" w:hAnsi="Calibri" w:cs="Calibri"/>
          <w:b/>
          <w:bCs/>
        </w:rPr>
      </w:pPr>
      <w:r w:rsidRPr="007C19F6">
        <w:rPr>
          <w:rFonts w:ascii="Calibri" w:hAnsi="Calibri" w:cs="Calibri"/>
          <w:b/>
          <w:bCs/>
        </w:rPr>
        <w:t>Key Responsibilities:</w:t>
      </w:r>
    </w:p>
    <w:p w14:paraId="0F950970" w14:textId="2A21B45E" w:rsidR="0068439F" w:rsidRPr="007C19F6" w:rsidRDefault="00FA4E47" w:rsidP="0068439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C19F6">
        <w:rPr>
          <w:rFonts w:ascii="Calibri" w:hAnsi="Calibri" w:cs="Calibri"/>
          <w:b/>
          <w:bCs/>
        </w:rPr>
        <w:t>Drawings:</w:t>
      </w:r>
      <w:r w:rsidRPr="007C19F6">
        <w:rPr>
          <w:rFonts w:ascii="Calibri" w:hAnsi="Calibri" w:cs="Calibri"/>
        </w:rPr>
        <w:t xml:space="preserve"> Identify and organize construction, development and utility relocation drawings as directed to support GIS implementation. </w:t>
      </w:r>
    </w:p>
    <w:p w14:paraId="3562A77F" w14:textId="25BDFEB7" w:rsidR="00FA4E47" w:rsidRPr="007C19F6" w:rsidRDefault="00FA4E47" w:rsidP="0068439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C19F6">
        <w:rPr>
          <w:rFonts w:ascii="Calibri" w:hAnsi="Calibri" w:cs="Calibri"/>
          <w:b/>
          <w:bCs/>
        </w:rPr>
        <w:t>Organizational Processes:</w:t>
      </w:r>
      <w:r w:rsidRPr="007C19F6">
        <w:rPr>
          <w:rFonts w:ascii="Calibri" w:hAnsi="Calibri" w:cs="Calibri"/>
        </w:rPr>
        <w:t xml:space="preserve"> Assist with implementation of filing procedures and bringing existing data up to current standards. </w:t>
      </w:r>
    </w:p>
    <w:p w14:paraId="596CB302" w14:textId="7AD0663B" w:rsidR="00FA4E47" w:rsidRPr="007C19F6" w:rsidRDefault="00FA4E47" w:rsidP="0068439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C19F6">
        <w:rPr>
          <w:rFonts w:ascii="Calibri" w:hAnsi="Calibri" w:cs="Calibri"/>
          <w:b/>
          <w:bCs/>
        </w:rPr>
        <w:t>Recordkeeping:</w:t>
      </w:r>
      <w:r w:rsidRPr="007C19F6">
        <w:rPr>
          <w:rFonts w:ascii="Calibri" w:hAnsi="Calibri" w:cs="Calibri"/>
        </w:rPr>
        <w:t xml:space="preserve"> Perform audits of project files for missing or improperly named files. Ensure remaining files meet current standards regarding file naming. </w:t>
      </w:r>
    </w:p>
    <w:p w14:paraId="0F7FB77C" w14:textId="598EFB91" w:rsidR="00FA4E47" w:rsidRPr="007C19F6" w:rsidRDefault="00FA4E47" w:rsidP="0068439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C19F6">
        <w:rPr>
          <w:rFonts w:ascii="Calibri" w:hAnsi="Calibri" w:cs="Calibri"/>
          <w:b/>
          <w:bCs/>
        </w:rPr>
        <w:t>Additional Duties:</w:t>
      </w:r>
      <w:r w:rsidRPr="007C19F6">
        <w:rPr>
          <w:rFonts w:ascii="Calibri" w:hAnsi="Calibri" w:cs="Calibri"/>
        </w:rPr>
        <w:t xml:space="preserve"> Perform other tasks as assigned.</w:t>
      </w:r>
    </w:p>
    <w:p w14:paraId="6BD4966E" w14:textId="0D483756" w:rsidR="00D00136" w:rsidRPr="007C19F6" w:rsidRDefault="00D00136" w:rsidP="00D00136">
      <w:pPr>
        <w:rPr>
          <w:rFonts w:ascii="Calibri" w:hAnsi="Calibri" w:cs="Calibri"/>
          <w:b/>
          <w:bCs/>
        </w:rPr>
      </w:pPr>
      <w:r w:rsidRPr="007C19F6">
        <w:rPr>
          <w:rFonts w:ascii="Calibri" w:hAnsi="Calibri" w:cs="Calibri"/>
          <w:b/>
          <w:bCs/>
        </w:rPr>
        <w:t>Qualifications:</w:t>
      </w:r>
    </w:p>
    <w:p w14:paraId="074DFCAA" w14:textId="4ECB38EC" w:rsidR="00D00136" w:rsidRPr="007C19F6" w:rsidRDefault="00FA4E47" w:rsidP="00D0013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C19F6">
        <w:rPr>
          <w:rFonts w:ascii="Calibri" w:hAnsi="Calibri" w:cs="Calibri"/>
        </w:rPr>
        <w:t>Strong attention to detail</w:t>
      </w:r>
    </w:p>
    <w:p w14:paraId="3DA3C41A" w14:textId="77777777" w:rsidR="00FA4E47" w:rsidRPr="007C19F6" w:rsidRDefault="00FA4E47" w:rsidP="00D0013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C19F6">
        <w:rPr>
          <w:rFonts w:ascii="Calibri" w:hAnsi="Calibri" w:cs="Calibri"/>
        </w:rPr>
        <w:t>Aptitude for organization</w:t>
      </w:r>
    </w:p>
    <w:p w14:paraId="06CB39D5" w14:textId="4AF60CDD" w:rsidR="00D00136" w:rsidRPr="007C19F6" w:rsidRDefault="00FA4E47" w:rsidP="00D0013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C19F6">
        <w:rPr>
          <w:rFonts w:ascii="Calibri" w:hAnsi="Calibri" w:cs="Calibri"/>
        </w:rPr>
        <w:t>Basic computer skills (entry level Microsoft Excel, Adobe Acrobat, and File Explorer)</w:t>
      </w:r>
    </w:p>
    <w:p w14:paraId="41B1B78B" w14:textId="42CC5FDA" w:rsidR="00FA4E47" w:rsidRPr="007C19F6" w:rsidRDefault="00FA4E47" w:rsidP="00D0013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C19F6">
        <w:rPr>
          <w:rFonts w:ascii="Calibri" w:hAnsi="Calibri" w:cs="Calibri"/>
        </w:rPr>
        <w:t>Willingness to learn and provide feedback</w:t>
      </w:r>
    </w:p>
    <w:p w14:paraId="20B993BB" w14:textId="014FAA9B" w:rsidR="00D00136" w:rsidRPr="007C19F6" w:rsidRDefault="00D00136" w:rsidP="00D00136">
      <w:pPr>
        <w:rPr>
          <w:rFonts w:ascii="Calibri" w:hAnsi="Calibri" w:cs="Calibri"/>
          <w:b/>
          <w:bCs/>
        </w:rPr>
      </w:pPr>
      <w:r w:rsidRPr="007C19F6">
        <w:rPr>
          <w:rFonts w:ascii="Calibri" w:hAnsi="Calibri" w:cs="Calibri"/>
          <w:b/>
          <w:bCs/>
        </w:rPr>
        <w:t>Benefits:</w:t>
      </w:r>
    </w:p>
    <w:p w14:paraId="7CE447A0" w14:textId="4038CAA6" w:rsidR="00D00136" w:rsidRPr="007C19F6" w:rsidRDefault="00D00136" w:rsidP="00D00136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C19F6">
        <w:rPr>
          <w:rFonts w:ascii="Calibri" w:hAnsi="Calibri" w:cs="Calibri"/>
        </w:rPr>
        <w:t xml:space="preserve">Hands-on experience </w:t>
      </w:r>
      <w:r w:rsidR="007B7617" w:rsidRPr="007C19F6">
        <w:rPr>
          <w:rFonts w:ascii="Calibri" w:hAnsi="Calibri" w:cs="Calibri"/>
        </w:rPr>
        <w:t>with construction drawings for various project types</w:t>
      </w:r>
    </w:p>
    <w:p w14:paraId="4DEA88AB" w14:textId="2AB41664" w:rsidR="0068439F" w:rsidRPr="007C19F6" w:rsidRDefault="00D00136" w:rsidP="007B761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C19F6">
        <w:rPr>
          <w:rFonts w:ascii="Calibri" w:hAnsi="Calibri" w:cs="Calibri"/>
        </w:rPr>
        <w:t xml:space="preserve">Opportunity to </w:t>
      </w:r>
      <w:r w:rsidR="007B7617" w:rsidRPr="007C19F6">
        <w:rPr>
          <w:rFonts w:ascii="Calibri" w:hAnsi="Calibri" w:cs="Calibri"/>
        </w:rPr>
        <w:t>develop organizational skills</w:t>
      </w:r>
    </w:p>
    <w:p w14:paraId="7AE7EF2E" w14:textId="07AB3177" w:rsidR="007B7617" w:rsidRPr="007C19F6" w:rsidRDefault="007B7617" w:rsidP="007B761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C19F6">
        <w:rPr>
          <w:rFonts w:ascii="Calibri" w:hAnsi="Calibri" w:cs="Calibri"/>
        </w:rPr>
        <w:t>Opportunity to advance computer skills</w:t>
      </w:r>
    </w:p>
    <w:p w14:paraId="7365052D" w14:textId="176AE274" w:rsidR="007B7617" w:rsidRPr="007C19F6" w:rsidRDefault="007B7617" w:rsidP="007B761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C19F6">
        <w:rPr>
          <w:rFonts w:ascii="Calibri" w:hAnsi="Calibri" w:cs="Calibri"/>
        </w:rPr>
        <w:t>Exposure to utility industry</w:t>
      </w:r>
    </w:p>
    <w:p w14:paraId="58EF4FCC" w14:textId="3A0DD2A3" w:rsidR="007B7617" w:rsidRDefault="007B7617" w:rsidP="007B761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C19F6">
        <w:rPr>
          <w:rFonts w:ascii="Calibri" w:hAnsi="Calibri" w:cs="Calibri"/>
        </w:rPr>
        <w:t>A great addition to resumes for students or individuals interested in engineering, water system distribution</w:t>
      </w:r>
      <w:r w:rsidR="00ED0577" w:rsidRPr="007C19F6">
        <w:rPr>
          <w:rFonts w:ascii="Calibri" w:hAnsi="Calibri" w:cs="Calibri"/>
        </w:rPr>
        <w:t>,</w:t>
      </w:r>
      <w:r w:rsidRPr="007C19F6">
        <w:rPr>
          <w:rFonts w:ascii="Calibri" w:hAnsi="Calibri" w:cs="Calibri"/>
        </w:rPr>
        <w:t xml:space="preserve"> or general administrative careers</w:t>
      </w:r>
    </w:p>
    <w:p w14:paraId="0C107FF8" w14:textId="77777777" w:rsidR="007C19F6" w:rsidRPr="007C19F6" w:rsidRDefault="007C19F6" w:rsidP="007C19F6">
      <w:pPr>
        <w:rPr>
          <w:rFonts w:ascii="Calibri" w:hAnsi="Calibri" w:cs="Calibri"/>
          <w:b/>
          <w:bCs/>
        </w:rPr>
      </w:pPr>
    </w:p>
    <w:sectPr w:rsidR="007C19F6" w:rsidRPr="007C19F6" w:rsidSect="00F50B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3D5"/>
    <w:multiLevelType w:val="hybridMultilevel"/>
    <w:tmpl w:val="1F92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460CF"/>
    <w:multiLevelType w:val="hybridMultilevel"/>
    <w:tmpl w:val="42BA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96499"/>
    <w:multiLevelType w:val="hybridMultilevel"/>
    <w:tmpl w:val="2F2C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133117">
    <w:abstractNumId w:val="0"/>
  </w:num>
  <w:num w:numId="2" w16cid:durableId="1941909355">
    <w:abstractNumId w:val="1"/>
  </w:num>
  <w:num w:numId="3" w16cid:durableId="669717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9F"/>
    <w:rsid w:val="00023BF6"/>
    <w:rsid w:val="000479C5"/>
    <w:rsid w:val="00076975"/>
    <w:rsid w:val="003D7FAD"/>
    <w:rsid w:val="0058072A"/>
    <w:rsid w:val="0068439F"/>
    <w:rsid w:val="00734893"/>
    <w:rsid w:val="007B7617"/>
    <w:rsid w:val="007C19F6"/>
    <w:rsid w:val="00901202"/>
    <w:rsid w:val="00971E0F"/>
    <w:rsid w:val="00BF70ED"/>
    <w:rsid w:val="00C45D6E"/>
    <w:rsid w:val="00D00136"/>
    <w:rsid w:val="00E40AD4"/>
    <w:rsid w:val="00ED0577"/>
    <w:rsid w:val="00F50BDF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7C0E"/>
  <w15:chartTrackingRefBased/>
  <w15:docId w15:val="{E2C4EA3B-4859-46FB-AB33-1E5F2C47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Evans</dc:creator>
  <cp:keywords/>
  <dc:description/>
  <cp:lastModifiedBy>Melissa Evans</cp:lastModifiedBy>
  <cp:revision>8</cp:revision>
  <cp:lastPrinted>2026-04-23T13:38:00Z</cp:lastPrinted>
  <dcterms:created xsi:type="dcterms:W3CDTF">2026-04-21T17:34:00Z</dcterms:created>
  <dcterms:modified xsi:type="dcterms:W3CDTF">2026-04-29T15:51:00Z</dcterms:modified>
</cp:coreProperties>
</file>